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085AAADD" w:rsidR="00C86C57" w:rsidRDefault="00C86C57" w:rsidP="00C86C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2F9BEDFF" w14:textId="4A968E55" w:rsidR="00C86C57" w:rsidRPr="00D304BD" w:rsidRDefault="00301F22" w:rsidP="00301F22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 w:rsidRPr="006F426A">
        <w:rPr>
          <w:sz w:val="28"/>
          <w:szCs w:val="28"/>
        </w:rPr>
        <w:t>к приказу министерства жилищно-коммунального хозяйства Сахалинской области</w:t>
      </w:r>
    </w:p>
    <w:p w14:paraId="2F9BEE01" w14:textId="0CBEEC52" w:rsidR="00C86C57" w:rsidRDefault="006C228B" w:rsidP="006C2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alias w:val="{RegNumber}"/>
          <w:tag w:val="{RegNumber}"/>
          <w:id w:val="614729077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sz w:val="28"/>
              <w:szCs w:val="28"/>
            </w:rPr>
            <w:t>_________</w:t>
          </w:r>
        </w:sdtContent>
      </w:sdt>
      <w:r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alias w:val="{RegDate}"/>
          <w:tag w:val="{RegDate}"/>
          <w:id w:val="653880126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sz w:val="28"/>
              <w:szCs w:val="28"/>
            </w:rPr>
            <w:t>_________</w:t>
          </w:r>
        </w:sdtContent>
      </w:sdt>
    </w:p>
    <w:p w14:paraId="0A86C592" w14:textId="1497C7CF" w:rsidR="006C228B" w:rsidRDefault="006C228B" w:rsidP="00BF00DF">
      <w:pPr>
        <w:rPr>
          <w:sz w:val="28"/>
          <w:szCs w:val="28"/>
        </w:rPr>
      </w:pPr>
    </w:p>
    <w:p w14:paraId="1DD8FA29" w14:textId="77777777" w:rsidR="006C228B" w:rsidRPr="009C63DB" w:rsidRDefault="006C228B" w:rsidP="00BF00DF">
      <w:pPr>
        <w:rPr>
          <w:sz w:val="28"/>
          <w:szCs w:val="28"/>
        </w:rPr>
        <w:sectPr w:rsidR="006C228B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084E7D" w14:textId="77777777" w:rsidR="00301F22" w:rsidRPr="006F426A" w:rsidRDefault="00301F22" w:rsidP="00301F22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 w:rsidRPr="006F426A">
        <w:rPr>
          <w:b/>
          <w:bCs/>
          <w:caps/>
          <w:sz w:val="28"/>
          <w:szCs w:val="28"/>
        </w:rPr>
        <w:t>нормативы</w:t>
      </w:r>
    </w:p>
    <w:p w14:paraId="71B806F8" w14:textId="2F184B02" w:rsidR="00301F22" w:rsidRPr="006F426A" w:rsidRDefault="00301F22" w:rsidP="00301F22">
      <w:pPr>
        <w:suppressAutoHyphens/>
        <w:spacing w:line="276" w:lineRule="auto"/>
        <w:ind w:left="708" w:right="-143" w:hanging="708"/>
        <w:jc w:val="center"/>
        <w:rPr>
          <w:b/>
          <w:bCs/>
          <w:sz w:val="28"/>
          <w:szCs w:val="28"/>
        </w:rPr>
      </w:pPr>
      <w:r w:rsidRPr="006F426A">
        <w:rPr>
          <w:b/>
          <w:bCs/>
          <w:sz w:val="28"/>
          <w:szCs w:val="28"/>
        </w:rPr>
        <w:t>потерь питьевой</w:t>
      </w:r>
      <w:r>
        <w:rPr>
          <w:b/>
          <w:bCs/>
          <w:sz w:val="28"/>
          <w:szCs w:val="28"/>
        </w:rPr>
        <w:t xml:space="preserve"> воды </w:t>
      </w:r>
      <w:r w:rsidRPr="006F426A">
        <w:rPr>
          <w:b/>
          <w:bCs/>
          <w:sz w:val="28"/>
          <w:szCs w:val="28"/>
        </w:rPr>
        <w:t>в централизованных системах водоснабжения при ее производстве и транспортиров</w:t>
      </w:r>
      <w:r>
        <w:rPr>
          <w:b/>
          <w:bCs/>
          <w:sz w:val="28"/>
          <w:szCs w:val="28"/>
        </w:rPr>
        <w:t xml:space="preserve">ке для </w:t>
      </w:r>
      <w:r w:rsidR="00217B88">
        <w:rPr>
          <w:b/>
          <w:bCs/>
          <w:sz w:val="28"/>
          <w:szCs w:val="28"/>
        </w:rPr>
        <w:t>общества с ограниченной ответственностью «Водоканалремстрой»</w:t>
      </w:r>
      <w:r w:rsidRPr="006F426A">
        <w:rPr>
          <w:b/>
          <w:bCs/>
          <w:sz w:val="28"/>
          <w:szCs w:val="28"/>
        </w:rPr>
        <w:t xml:space="preserve"> на долгосрочный период регулирования 2024-2028 гг.</w:t>
      </w:r>
    </w:p>
    <w:p w14:paraId="3BF05826" w14:textId="77777777" w:rsidR="00301F22" w:rsidRPr="006F426A" w:rsidRDefault="00301F22" w:rsidP="00301F22">
      <w:pPr>
        <w:spacing w:after="480"/>
        <w:jc w:val="both"/>
        <w:rPr>
          <w:b/>
          <w:bCs/>
          <w:sz w:val="28"/>
          <w:szCs w:val="28"/>
        </w:rPr>
      </w:pPr>
    </w:p>
    <w:p w14:paraId="0E726D9E" w14:textId="77777777" w:rsidR="00301F22" w:rsidRPr="006F426A" w:rsidRDefault="00301F22" w:rsidP="00301F22">
      <w:pPr>
        <w:spacing w:after="480"/>
        <w:jc w:val="both"/>
        <w:rPr>
          <w:b/>
          <w:bCs/>
          <w:sz w:val="28"/>
          <w:szCs w:val="28"/>
        </w:rPr>
        <w:sectPr w:rsidR="00301F22" w:rsidRPr="006F426A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710"/>
        <w:gridCol w:w="3118"/>
        <w:gridCol w:w="851"/>
        <w:gridCol w:w="992"/>
        <w:gridCol w:w="992"/>
        <w:gridCol w:w="992"/>
        <w:gridCol w:w="993"/>
        <w:gridCol w:w="1134"/>
      </w:tblGrid>
      <w:tr w:rsidR="00301F22" w:rsidRPr="006F426A" w14:paraId="0FC22A45" w14:textId="77777777" w:rsidTr="004523B1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8A2" w14:textId="77777777" w:rsidR="00301F22" w:rsidRPr="006F426A" w:rsidRDefault="00301F22" w:rsidP="004523B1">
            <w:pPr>
              <w:jc w:val="center"/>
              <w:rPr>
                <w:sz w:val="22"/>
                <w:szCs w:val="22"/>
              </w:rPr>
            </w:pPr>
            <w:r w:rsidRPr="006F426A">
              <w:rPr>
                <w:sz w:val="22"/>
                <w:szCs w:val="22"/>
              </w:rPr>
              <w:t>№</w:t>
            </w:r>
            <w:r w:rsidRPr="006F426A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E93" w14:textId="77777777" w:rsidR="00301F22" w:rsidRPr="006F426A" w:rsidRDefault="00301F22" w:rsidP="004523B1">
            <w:pPr>
              <w:jc w:val="center"/>
              <w:rPr>
                <w:sz w:val="22"/>
                <w:szCs w:val="22"/>
              </w:rPr>
            </w:pPr>
            <w:r w:rsidRPr="006F426A">
              <w:rPr>
                <w:sz w:val="22"/>
                <w:szCs w:val="22"/>
              </w:rPr>
              <w:t xml:space="preserve">Вид норматива потерь воды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A37" w14:textId="77777777" w:rsidR="00301F22" w:rsidRPr="006F426A" w:rsidRDefault="00301F22" w:rsidP="004523B1">
            <w:pPr>
              <w:jc w:val="center"/>
              <w:rPr>
                <w:sz w:val="22"/>
                <w:szCs w:val="22"/>
              </w:rPr>
            </w:pPr>
            <w:r w:rsidRPr="006F426A">
              <w:rPr>
                <w:sz w:val="22"/>
                <w:szCs w:val="22"/>
              </w:rPr>
              <w:t>Ед. изм.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D4EC" w14:textId="77777777" w:rsidR="00301F22" w:rsidRPr="006F426A" w:rsidRDefault="00301F22" w:rsidP="004523B1">
            <w:pPr>
              <w:jc w:val="center"/>
              <w:rPr>
                <w:sz w:val="22"/>
                <w:szCs w:val="22"/>
              </w:rPr>
            </w:pPr>
            <w:r w:rsidRPr="006F426A">
              <w:rPr>
                <w:sz w:val="22"/>
                <w:szCs w:val="22"/>
              </w:rPr>
              <w:t xml:space="preserve">Норматив потерь питьевой воды </w:t>
            </w:r>
          </w:p>
        </w:tc>
      </w:tr>
      <w:tr w:rsidR="00301F22" w:rsidRPr="006F426A" w14:paraId="14939095" w14:textId="77777777" w:rsidTr="004523B1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45F3" w14:textId="77777777" w:rsidR="00301F22" w:rsidRPr="006F426A" w:rsidRDefault="00301F22" w:rsidP="004523B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4D8C" w14:textId="77777777" w:rsidR="00301F22" w:rsidRPr="006F426A" w:rsidRDefault="00301F22" w:rsidP="004523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DEA1" w14:textId="77777777" w:rsidR="00301F22" w:rsidRPr="006F426A" w:rsidRDefault="00301F22" w:rsidP="004523B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08C" w14:textId="77777777" w:rsidR="00301F22" w:rsidRPr="006F426A" w:rsidRDefault="00301F22" w:rsidP="004523B1">
            <w:pPr>
              <w:jc w:val="center"/>
              <w:rPr>
                <w:sz w:val="22"/>
                <w:szCs w:val="22"/>
              </w:rPr>
            </w:pPr>
            <w:r w:rsidRPr="006F426A">
              <w:rPr>
                <w:sz w:val="22"/>
                <w:szCs w:val="22"/>
              </w:rPr>
              <w:t>Период (год)</w:t>
            </w:r>
          </w:p>
        </w:tc>
      </w:tr>
      <w:tr w:rsidR="00301F22" w:rsidRPr="006F426A" w14:paraId="6159CA3D" w14:textId="77777777" w:rsidTr="004523B1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4FCF" w14:textId="77777777" w:rsidR="00301F22" w:rsidRPr="006F426A" w:rsidRDefault="00301F22" w:rsidP="004523B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B46E" w14:textId="77777777" w:rsidR="00301F22" w:rsidRPr="006F426A" w:rsidRDefault="00301F22" w:rsidP="004523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C018" w14:textId="77777777" w:rsidR="00301F22" w:rsidRPr="006F426A" w:rsidRDefault="00301F22" w:rsidP="004523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449" w14:textId="77777777" w:rsidR="00301F22" w:rsidRPr="006F426A" w:rsidRDefault="00301F22" w:rsidP="004523B1">
            <w:pPr>
              <w:jc w:val="center"/>
              <w:rPr>
                <w:sz w:val="22"/>
                <w:szCs w:val="22"/>
              </w:rPr>
            </w:pPr>
            <w:r w:rsidRPr="006F426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6A6" w14:textId="77777777" w:rsidR="00301F22" w:rsidRPr="006F426A" w:rsidRDefault="00301F22" w:rsidP="004523B1">
            <w:pPr>
              <w:jc w:val="center"/>
              <w:rPr>
                <w:sz w:val="22"/>
                <w:szCs w:val="22"/>
              </w:rPr>
            </w:pPr>
            <w:r w:rsidRPr="006F426A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5A4" w14:textId="77777777" w:rsidR="00301F22" w:rsidRPr="006F426A" w:rsidRDefault="00301F22" w:rsidP="004523B1">
            <w:pPr>
              <w:jc w:val="center"/>
              <w:rPr>
                <w:sz w:val="22"/>
                <w:szCs w:val="22"/>
              </w:rPr>
            </w:pPr>
            <w:r w:rsidRPr="006F426A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510" w14:textId="77777777" w:rsidR="00301F22" w:rsidRPr="006F426A" w:rsidRDefault="00301F22" w:rsidP="004523B1">
            <w:pPr>
              <w:jc w:val="center"/>
              <w:rPr>
                <w:sz w:val="22"/>
                <w:szCs w:val="22"/>
              </w:rPr>
            </w:pPr>
            <w:r w:rsidRPr="006F426A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7EF" w14:textId="77777777" w:rsidR="00301F22" w:rsidRPr="006F426A" w:rsidRDefault="00301F22" w:rsidP="004523B1">
            <w:pPr>
              <w:jc w:val="center"/>
              <w:rPr>
                <w:sz w:val="22"/>
                <w:szCs w:val="22"/>
              </w:rPr>
            </w:pPr>
            <w:r w:rsidRPr="006F426A">
              <w:rPr>
                <w:sz w:val="22"/>
                <w:szCs w:val="22"/>
              </w:rPr>
              <w:t xml:space="preserve">2028 </w:t>
            </w:r>
          </w:p>
        </w:tc>
      </w:tr>
      <w:tr w:rsidR="00301F22" w:rsidRPr="006F426A" w14:paraId="4AF012AF" w14:textId="77777777" w:rsidTr="004523B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6BC3" w14:textId="77777777" w:rsidR="00301F22" w:rsidRPr="006F426A" w:rsidRDefault="00301F22" w:rsidP="004523B1">
            <w:pPr>
              <w:jc w:val="center"/>
              <w:rPr>
                <w:sz w:val="20"/>
                <w:szCs w:val="20"/>
              </w:rPr>
            </w:pPr>
            <w:r w:rsidRPr="006F426A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D5F" w14:textId="77777777" w:rsidR="00301F22" w:rsidRPr="006F426A" w:rsidRDefault="00301F22" w:rsidP="004523B1">
            <w:pPr>
              <w:jc w:val="center"/>
              <w:rPr>
                <w:sz w:val="20"/>
                <w:szCs w:val="20"/>
              </w:rPr>
            </w:pPr>
            <w:r w:rsidRPr="006F426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DB6" w14:textId="77777777" w:rsidR="00301F22" w:rsidRPr="006F426A" w:rsidRDefault="00301F22" w:rsidP="004523B1">
            <w:pPr>
              <w:jc w:val="center"/>
              <w:rPr>
                <w:sz w:val="20"/>
                <w:szCs w:val="20"/>
              </w:rPr>
            </w:pPr>
            <w:r w:rsidRPr="006F426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B6F" w14:textId="77777777" w:rsidR="00301F22" w:rsidRPr="006F426A" w:rsidRDefault="00301F22" w:rsidP="004523B1">
            <w:pPr>
              <w:jc w:val="center"/>
              <w:rPr>
                <w:sz w:val="20"/>
                <w:szCs w:val="20"/>
              </w:rPr>
            </w:pPr>
            <w:r w:rsidRPr="006F426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3A1" w14:textId="77777777" w:rsidR="00301F22" w:rsidRPr="006F426A" w:rsidRDefault="00301F22" w:rsidP="004523B1">
            <w:pPr>
              <w:jc w:val="center"/>
              <w:rPr>
                <w:sz w:val="20"/>
                <w:szCs w:val="20"/>
              </w:rPr>
            </w:pPr>
            <w:r w:rsidRPr="006F426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D52" w14:textId="77777777" w:rsidR="00301F22" w:rsidRPr="006F426A" w:rsidRDefault="00301F22" w:rsidP="004523B1">
            <w:pPr>
              <w:jc w:val="center"/>
              <w:rPr>
                <w:sz w:val="20"/>
                <w:szCs w:val="20"/>
              </w:rPr>
            </w:pPr>
            <w:r w:rsidRPr="006F426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07F" w14:textId="77777777" w:rsidR="00301F22" w:rsidRPr="006F426A" w:rsidRDefault="00301F22" w:rsidP="004523B1">
            <w:pPr>
              <w:jc w:val="center"/>
              <w:rPr>
                <w:sz w:val="20"/>
                <w:szCs w:val="20"/>
              </w:rPr>
            </w:pPr>
            <w:r w:rsidRPr="006F426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A56" w14:textId="77777777" w:rsidR="00301F22" w:rsidRPr="006F426A" w:rsidRDefault="00301F22" w:rsidP="004523B1">
            <w:pPr>
              <w:jc w:val="center"/>
              <w:rPr>
                <w:sz w:val="20"/>
                <w:szCs w:val="20"/>
              </w:rPr>
            </w:pPr>
            <w:r w:rsidRPr="006F426A">
              <w:rPr>
                <w:sz w:val="20"/>
                <w:szCs w:val="20"/>
              </w:rPr>
              <w:t>8</w:t>
            </w:r>
          </w:p>
        </w:tc>
      </w:tr>
      <w:tr w:rsidR="00301F22" w:rsidRPr="006F426A" w14:paraId="43C29235" w14:textId="77777777" w:rsidTr="00301F22">
        <w:trPr>
          <w:trHeight w:val="6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9B50" w14:textId="77777777" w:rsidR="00301F22" w:rsidRPr="006F426A" w:rsidRDefault="00301F22" w:rsidP="004523B1">
            <w:pPr>
              <w:jc w:val="center"/>
            </w:pPr>
            <w:r w:rsidRPr="006F426A"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0CD" w14:textId="77777777" w:rsidR="00301F22" w:rsidRPr="006F426A" w:rsidRDefault="00301F22" w:rsidP="004523B1">
            <w:r w:rsidRPr="006F426A">
              <w:t>Норматив потерь воды при ее транспортировке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24F" w14:textId="77777777" w:rsidR="00301F22" w:rsidRPr="006F426A" w:rsidRDefault="00301F22" w:rsidP="004523B1">
            <w:pPr>
              <w:jc w:val="center"/>
            </w:pPr>
            <w:r w:rsidRPr="006F426A"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18BD" w14:textId="36AC89BF" w:rsidR="00301F22" w:rsidRPr="006F426A" w:rsidRDefault="00301F22" w:rsidP="004523B1">
            <w:pPr>
              <w:jc w:val="center"/>
            </w:pPr>
            <w:r>
              <w:t>16,37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BDB0" w14:textId="43933DB3" w:rsidR="00301F22" w:rsidRPr="006F426A" w:rsidRDefault="00301F22" w:rsidP="004523B1">
            <w:pPr>
              <w:jc w:val="center"/>
            </w:pPr>
            <w:r>
              <w:t>16,37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D72A" w14:textId="1D7C44D2" w:rsidR="00301F22" w:rsidRPr="006F426A" w:rsidRDefault="00301F22" w:rsidP="004523B1">
            <w:pPr>
              <w:jc w:val="center"/>
            </w:pPr>
            <w:r>
              <w:t>16,37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3202" w14:textId="240EEAA9" w:rsidR="00301F22" w:rsidRPr="006F426A" w:rsidRDefault="00301F22" w:rsidP="004523B1">
            <w:pPr>
              <w:jc w:val="center"/>
            </w:pPr>
            <w:r>
              <w:t>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6912" w14:textId="7BE63633" w:rsidR="00301F22" w:rsidRPr="006F426A" w:rsidRDefault="00301F22" w:rsidP="004523B1">
            <w:pPr>
              <w:jc w:val="center"/>
            </w:pPr>
            <w:r>
              <w:t>16,37</w:t>
            </w:r>
          </w:p>
        </w:tc>
      </w:tr>
    </w:tbl>
    <w:p w14:paraId="1A6FDDB6" w14:textId="77777777" w:rsidR="00301F22" w:rsidRPr="006F426A" w:rsidRDefault="00301F22" w:rsidP="00301F22"/>
    <w:p w14:paraId="50995C84" w14:textId="77777777" w:rsidR="00301F22" w:rsidRPr="006F426A" w:rsidRDefault="00301F22" w:rsidP="00301F22"/>
    <w:p w14:paraId="267F2625" w14:textId="77777777" w:rsidR="00301F22" w:rsidRPr="006F426A" w:rsidRDefault="00301F22" w:rsidP="00301F22"/>
    <w:p w14:paraId="76E72C62" w14:textId="77777777" w:rsidR="00301F22" w:rsidRPr="006F426A" w:rsidRDefault="00301F22" w:rsidP="00301F22"/>
    <w:p w14:paraId="1D9EAEBA" w14:textId="77777777" w:rsidR="00301F22" w:rsidRPr="006F426A" w:rsidRDefault="00301F22" w:rsidP="00301F22">
      <w:pPr>
        <w:jc w:val="both"/>
      </w:pPr>
      <w:r w:rsidRPr="006F426A">
        <w:t>Примечание: нормативы потерь воды при производстве устанавливаются для организаций, которые осуществляют деятельность по приготовлению горячей воды или водоподготовке и не осуществляют деятельность по транспортировке и подаче горячей, питьевой, технической воды в рамках одной централизованной системы водоснабжения (совокупности централизованных систем водоснабжения).</w:t>
      </w:r>
    </w:p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2F75" w14:textId="77777777" w:rsidR="00CC1767" w:rsidRDefault="00CC1767">
      <w:r>
        <w:separator/>
      </w:r>
    </w:p>
  </w:endnote>
  <w:endnote w:type="continuationSeparator" w:id="0">
    <w:p w14:paraId="75ABC4F7" w14:textId="77777777" w:rsidR="00CC1767" w:rsidRDefault="00CC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1067EA" w:rsidRPr="001067EA" w:rsidRDefault="00E07F29">
    <w:pPr>
      <w:pStyle w:val="a9"/>
      <w:rPr>
        <w:lang w:val="en-US"/>
      </w:rPr>
    </w:pPr>
    <w:r>
      <w:rPr>
        <w:rFonts w:cs="Arial"/>
        <w:b/>
        <w:szCs w:val="18"/>
      </w:rPr>
      <w:t>1-3.10-788/23(п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7A74" w14:textId="77777777" w:rsidR="00CC1767" w:rsidRDefault="00CC1767">
      <w:r>
        <w:separator/>
      </w:r>
    </w:p>
  </w:footnote>
  <w:footnote w:type="continuationSeparator" w:id="0">
    <w:p w14:paraId="065E5B3E" w14:textId="77777777" w:rsidR="00CC1767" w:rsidRDefault="00CC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1593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17B88"/>
    <w:rsid w:val="00301F22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C228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27369"/>
    <w:rsid w:val="00C41956"/>
    <w:rsid w:val="00C8203B"/>
    <w:rsid w:val="00C86C57"/>
    <w:rsid w:val="00C923A6"/>
    <w:rsid w:val="00CC1767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B4B66"/>
    <w:rsid w:val="00DC2988"/>
    <w:rsid w:val="00E07F29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6C22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A800F-11AF-4A5A-A1C4-81E9BD0AF557}"/>
      </w:docPartPr>
      <w:docPartBody>
        <w:p w:rsidR="007330BF" w:rsidRDefault="0020412D">
          <w:r w:rsidRPr="000C531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4D"/>
    <w:rsid w:val="0020412D"/>
    <w:rsid w:val="007330BF"/>
    <w:rsid w:val="00A3464D"/>
    <w:rsid w:val="00AF57EA"/>
    <w:rsid w:val="00B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1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http://purl.org/dc/terms/"/>
    <ds:schemaRef ds:uri="http://www.w3.org/XML/1998/namespace"/>
    <ds:schemaRef ds:uri="D7192FFF-C2B2-4F10-B7A4-C791C93B1729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Усольцева Оля В</cp:lastModifiedBy>
  <cp:revision>2</cp:revision>
  <cp:lastPrinted>2008-03-14T00:47:00Z</cp:lastPrinted>
  <dcterms:created xsi:type="dcterms:W3CDTF">2023-09-28T06:00:00Z</dcterms:created>
  <dcterms:modified xsi:type="dcterms:W3CDTF">2023-09-28T06:00:00Z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